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C7D2" w14:textId="3C6BDE93" w:rsidR="00A432E9" w:rsidRPr="00A432E9" w:rsidRDefault="00A432E9" w:rsidP="00A432E9">
      <w:pPr>
        <w:jc w:val="center"/>
        <w:rPr>
          <w:b/>
          <w:bCs/>
          <w:i/>
          <w:iCs/>
          <w:sz w:val="10"/>
          <w:szCs w:val="10"/>
        </w:rPr>
      </w:pPr>
    </w:p>
    <w:p w14:paraId="6DDAF2B1" w14:textId="77777777" w:rsidR="009405A6" w:rsidRDefault="00192A2B" w:rsidP="00D61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Sharing Our Stories, Reopening </w:t>
      </w:r>
      <w:r w:rsidR="009405A6">
        <w:rPr>
          <w:b/>
          <w:bCs/>
          <w:sz w:val="28"/>
          <w:szCs w:val="28"/>
        </w:rPr>
        <w:t>Our Hearts</w:t>
      </w:r>
    </w:p>
    <w:p w14:paraId="0017A08B" w14:textId="248A6F42" w:rsidR="00D6143B" w:rsidRPr="003C1E9F" w:rsidRDefault="00D6143B" w:rsidP="00D6143B">
      <w:pPr>
        <w:jc w:val="center"/>
        <w:rPr>
          <w:b/>
          <w:bCs/>
        </w:rPr>
      </w:pPr>
      <w:r w:rsidRPr="003C1E9F">
        <w:rPr>
          <w:b/>
          <w:bCs/>
        </w:rPr>
        <w:t>Sylvia Israel</w:t>
      </w:r>
      <w:r w:rsidR="00BB64D3" w:rsidRPr="003C1E9F">
        <w:rPr>
          <w:b/>
          <w:bCs/>
        </w:rPr>
        <w:t>, LMFT, RDT/BCT, TEP</w:t>
      </w:r>
      <w:r w:rsidRPr="003C1E9F">
        <w:rPr>
          <w:b/>
          <w:bCs/>
        </w:rPr>
        <w:t xml:space="preserve"> </w:t>
      </w:r>
    </w:p>
    <w:p w14:paraId="0ED16669" w14:textId="77777777" w:rsidR="00D6143B" w:rsidRPr="00D6143B" w:rsidRDefault="00D6143B" w:rsidP="00D6143B">
      <w:pPr>
        <w:jc w:val="center"/>
        <w:rPr>
          <w:b/>
          <w:bCs/>
          <w:sz w:val="26"/>
          <w:szCs w:val="26"/>
        </w:rPr>
      </w:pPr>
    </w:p>
    <w:p w14:paraId="79979707" w14:textId="0D7E720E" w:rsidR="00575584" w:rsidRPr="003C1E9F" w:rsidRDefault="00D6143B" w:rsidP="00D6143B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3C1E9F">
        <w:rPr>
          <w:b/>
          <w:bCs/>
          <w:sz w:val="32"/>
          <w:szCs w:val="32"/>
          <w:u w:val="single"/>
          <w:lang w:val="en-GB"/>
        </w:rPr>
        <w:t>Registration Form</w:t>
      </w:r>
      <w:r w:rsidR="00575584" w:rsidRPr="003C1E9F">
        <w:rPr>
          <w:b/>
          <w:bCs/>
          <w:sz w:val="32"/>
          <w:szCs w:val="32"/>
          <w:u w:val="single"/>
          <w:lang w:val="en-GB"/>
        </w:rPr>
        <w:t xml:space="preserve"> </w:t>
      </w:r>
    </w:p>
    <w:p w14:paraId="3374EE2A" w14:textId="77777777" w:rsidR="00D23E9C" w:rsidRDefault="00D23E9C" w:rsidP="004B3CD9">
      <w:pPr>
        <w:rPr>
          <w:lang w:val="en-GB"/>
        </w:rPr>
      </w:pPr>
    </w:p>
    <w:p w14:paraId="428D91B7" w14:textId="77777777" w:rsidR="000F0F2F" w:rsidRDefault="00D6143B" w:rsidP="000F0F2F">
      <w:pPr>
        <w:rPr>
          <w:lang w:val="en-GB"/>
        </w:rPr>
      </w:pPr>
      <w:r w:rsidRPr="00D6143B">
        <w:rPr>
          <w:lang w:val="en-GB"/>
        </w:rPr>
        <w:t xml:space="preserve">Thank you for your interest in </w:t>
      </w:r>
      <w:r>
        <w:rPr>
          <w:lang w:val="en-GB"/>
        </w:rPr>
        <w:t xml:space="preserve">participating in the </w:t>
      </w:r>
      <w:r w:rsidR="004A1A8C">
        <w:rPr>
          <w:lang w:val="en-GB"/>
        </w:rPr>
        <w:t>w</w:t>
      </w:r>
      <w:r w:rsidR="00691825">
        <w:rPr>
          <w:lang w:val="en-GB"/>
        </w:rPr>
        <w:t>orkshop</w:t>
      </w:r>
      <w:r w:rsidR="000F0F2F">
        <w:rPr>
          <w:lang w:val="en-GB"/>
        </w:rPr>
        <w:t xml:space="preserve"> on</w:t>
      </w:r>
      <w:r w:rsidRPr="00D6143B">
        <w:rPr>
          <w:lang w:val="en-GB"/>
        </w:rPr>
        <w:t xml:space="preserve"> </w:t>
      </w:r>
    </w:p>
    <w:p w14:paraId="5211F238" w14:textId="21BAC2BC" w:rsidR="000F0F2F" w:rsidRDefault="00E31AA4" w:rsidP="000F0F2F">
      <w:pPr>
        <w:rPr>
          <w:lang w:val="en-GB"/>
        </w:rPr>
      </w:pPr>
      <w:r>
        <w:rPr>
          <w:b/>
          <w:bCs/>
          <w:lang w:val="en-GB"/>
        </w:rPr>
        <w:t xml:space="preserve">November </w:t>
      </w:r>
      <w:r w:rsidR="00F713D7">
        <w:rPr>
          <w:b/>
          <w:bCs/>
          <w:lang w:val="en-GB"/>
        </w:rPr>
        <w:t>4-5</w:t>
      </w:r>
      <w:r w:rsidR="000F0F2F" w:rsidRPr="000F0F2F">
        <w:rPr>
          <w:b/>
          <w:bCs/>
          <w:lang w:val="en-GB"/>
        </w:rPr>
        <w:t xml:space="preserve">, </w:t>
      </w:r>
      <w:proofErr w:type="gramStart"/>
      <w:r w:rsidR="000F0F2F" w:rsidRPr="000F0F2F">
        <w:rPr>
          <w:b/>
          <w:bCs/>
          <w:lang w:val="en-GB"/>
        </w:rPr>
        <w:t>2023</w:t>
      </w:r>
      <w:r w:rsidR="000F0F2F">
        <w:rPr>
          <w:b/>
          <w:bCs/>
          <w:lang w:val="en-GB"/>
        </w:rPr>
        <w:t xml:space="preserve"> </w:t>
      </w:r>
      <w:r w:rsidR="000F0F2F" w:rsidRPr="000F0F2F">
        <w:rPr>
          <w:b/>
          <w:bCs/>
          <w:lang w:val="en-GB"/>
        </w:rPr>
        <w:t xml:space="preserve"> 9</w:t>
      </w:r>
      <w:proofErr w:type="gramEnd"/>
      <w:r w:rsidR="000F0F2F" w:rsidRPr="000F0F2F">
        <w:rPr>
          <w:b/>
          <w:bCs/>
          <w:lang w:val="en-GB"/>
        </w:rPr>
        <w:t>:30</w:t>
      </w:r>
      <w:r w:rsidR="000E615B">
        <w:rPr>
          <w:b/>
          <w:bCs/>
          <w:lang w:val="en-GB"/>
        </w:rPr>
        <w:t>am</w:t>
      </w:r>
      <w:r w:rsidR="000F0F2F" w:rsidRPr="000F0F2F">
        <w:rPr>
          <w:b/>
          <w:bCs/>
          <w:lang w:val="en-GB"/>
        </w:rPr>
        <w:t>-5:45</w:t>
      </w:r>
      <w:r w:rsidR="000E615B">
        <w:rPr>
          <w:b/>
          <w:bCs/>
          <w:lang w:val="en-GB"/>
        </w:rPr>
        <w:t>pm</w:t>
      </w:r>
      <w:r w:rsidR="000F0F2F" w:rsidRPr="000F0F2F">
        <w:rPr>
          <w:b/>
          <w:bCs/>
          <w:lang w:val="en-GB"/>
        </w:rPr>
        <w:t xml:space="preserve">. </w:t>
      </w:r>
      <w:r w:rsidR="000F0F2F">
        <w:rPr>
          <w:lang w:val="en-GB"/>
        </w:rPr>
        <w:t>Please plan to arrive no later than 9:15</w:t>
      </w:r>
      <w:r w:rsidR="003E13F9">
        <w:rPr>
          <w:lang w:val="en-GB"/>
        </w:rPr>
        <w:t>am</w:t>
      </w:r>
      <w:r w:rsidR="000F0F2F">
        <w:rPr>
          <w:lang w:val="en-GB"/>
        </w:rPr>
        <w:t xml:space="preserve">. </w:t>
      </w:r>
    </w:p>
    <w:p w14:paraId="2B0C4855" w14:textId="77777777" w:rsidR="000F0F2F" w:rsidRDefault="000F0F2F" w:rsidP="004B3CD9">
      <w:pPr>
        <w:rPr>
          <w:lang w:val="en-GB"/>
        </w:rPr>
      </w:pPr>
    </w:p>
    <w:p w14:paraId="2FED46A3" w14:textId="213ACCB6" w:rsidR="004A1A8C" w:rsidRDefault="004A1A8C" w:rsidP="004B3CD9">
      <w:pPr>
        <w:rPr>
          <w:lang w:val="en-GB"/>
        </w:rPr>
      </w:pPr>
      <w:r>
        <w:rPr>
          <w:lang w:val="en-GB"/>
        </w:rPr>
        <w:t xml:space="preserve">The workshop will take place at: </w:t>
      </w:r>
    </w:p>
    <w:p w14:paraId="3C3E9FD7" w14:textId="4654F91E" w:rsidR="004A1A8C" w:rsidRDefault="004A1A8C" w:rsidP="004B3CD9">
      <w:r>
        <w:rPr>
          <w:lang w:val="en-GB"/>
        </w:rPr>
        <w:t>Marin Dental Wellness</w:t>
      </w:r>
      <w:r w:rsidR="000E615B">
        <w:rPr>
          <w:lang w:val="en-GB"/>
        </w:rPr>
        <w:t>–</w:t>
      </w:r>
      <w:r>
        <w:rPr>
          <w:lang w:val="en-GB"/>
        </w:rPr>
        <w:t xml:space="preserve"> </w:t>
      </w:r>
      <w:r w:rsidRPr="004A1A8C">
        <w:t>55 La Goma St 2nd floor, Mill Valley, CA 94941</w:t>
      </w:r>
    </w:p>
    <w:p w14:paraId="256C8918" w14:textId="2E367E8E" w:rsidR="0034331B" w:rsidRDefault="0034331B" w:rsidP="004B3CD9">
      <w:pPr>
        <w:rPr>
          <w:lang w:val="en-GB"/>
        </w:rPr>
      </w:pPr>
    </w:p>
    <w:p w14:paraId="2B513A17" w14:textId="7D68BCB9" w:rsidR="004A1A8C" w:rsidRDefault="004A1A8C" w:rsidP="004B3CD9">
      <w:pPr>
        <w:rPr>
          <w:lang w:val="en-GB"/>
        </w:rPr>
      </w:pPr>
      <w:r>
        <w:rPr>
          <w:lang w:val="en-GB"/>
        </w:rPr>
        <w:t xml:space="preserve">If you are a </w:t>
      </w:r>
      <w:r w:rsidRPr="004A1A8C">
        <w:rPr>
          <w:b/>
          <w:bCs/>
          <w:u w:val="single"/>
          <w:lang w:val="en-GB"/>
        </w:rPr>
        <w:t>new participant</w:t>
      </w:r>
      <w:r>
        <w:rPr>
          <w:lang w:val="en-GB"/>
        </w:rPr>
        <w:t xml:space="preserve"> and we have never met, you will be invited to a brief short complimentary online consultation to help ensure this workshop is a good fit for your personal growth and/or professional needs.</w:t>
      </w:r>
    </w:p>
    <w:p w14:paraId="059CA89A" w14:textId="77777777" w:rsidR="004A1A8C" w:rsidRDefault="004A1A8C" w:rsidP="004B3CD9">
      <w:pPr>
        <w:rPr>
          <w:lang w:val="en-GB"/>
        </w:rPr>
      </w:pPr>
    </w:p>
    <w:p w14:paraId="121C0860" w14:textId="0DD7A89F" w:rsidR="002555C5" w:rsidRDefault="00D6143B" w:rsidP="004B3CD9">
      <w:pPr>
        <w:rPr>
          <w:lang w:val="en-GB"/>
        </w:rPr>
      </w:pPr>
      <w:r w:rsidRPr="00D6143B">
        <w:rPr>
          <w:lang w:val="en-GB"/>
        </w:rPr>
        <w:t>To finalize your registration and hold your space</w:t>
      </w:r>
      <w:r w:rsidR="002555C5">
        <w:rPr>
          <w:lang w:val="en-GB"/>
        </w:rPr>
        <w:t>:</w:t>
      </w:r>
    </w:p>
    <w:p w14:paraId="1D0ED4DE" w14:textId="4FD43370" w:rsidR="002555C5" w:rsidRDefault="00AA4B36" w:rsidP="004B3CD9">
      <w:r>
        <w:t>1.</w:t>
      </w:r>
      <w:r w:rsidR="002555C5">
        <w:t xml:space="preserve"> Complete</w:t>
      </w:r>
      <w:r w:rsidR="0058047C">
        <w:t xml:space="preserve"> </w:t>
      </w:r>
      <w:r w:rsidR="00290F5F">
        <w:t>th</w:t>
      </w:r>
      <w:r w:rsidR="00691825">
        <w:t>is</w:t>
      </w:r>
      <w:r w:rsidR="002555C5">
        <w:t xml:space="preserve"> </w:t>
      </w:r>
      <w:r w:rsidR="004B3CD9" w:rsidRPr="00FF7B6F">
        <w:rPr>
          <w:i/>
          <w:iCs/>
        </w:rPr>
        <w:t>R</w:t>
      </w:r>
      <w:r w:rsidR="00290F5F" w:rsidRPr="00FF7B6F">
        <w:rPr>
          <w:i/>
          <w:iCs/>
        </w:rPr>
        <w:t xml:space="preserve">egistration </w:t>
      </w:r>
      <w:r w:rsidR="004B3CD9" w:rsidRPr="00FF7B6F">
        <w:rPr>
          <w:i/>
          <w:iCs/>
        </w:rPr>
        <w:t>F</w:t>
      </w:r>
      <w:r w:rsidR="00290F5F" w:rsidRPr="00FF7B6F">
        <w:rPr>
          <w:i/>
          <w:iCs/>
        </w:rPr>
        <w:t>orm</w:t>
      </w:r>
      <w:r w:rsidR="0058047C">
        <w:t xml:space="preserve">. </w:t>
      </w:r>
      <w:r>
        <w:t>Be sure to i</w:t>
      </w:r>
      <w:r w:rsidR="0058047C">
        <w:t>ndicate your method of payment</w:t>
      </w:r>
      <w:r>
        <w:t xml:space="preserve">. </w:t>
      </w:r>
    </w:p>
    <w:p w14:paraId="2291502D" w14:textId="346E83A5" w:rsidR="00DA0CC0" w:rsidRDefault="00DA0CC0" w:rsidP="00AA4B36">
      <w:pPr>
        <w:rPr>
          <w:lang w:val="en-GB"/>
        </w:rPr>
      </w:pPr>
    </w:p>
    <w:p w14:paraId="7CF3960E" w14:textId="77777777" w:rsidR="000F0F2F" w:rsidRPr="004A1A8C" w:rsidRDefault="000F0F2F" w:rsidP="000F0F2F">
      <w:pPr>
        <w:pStyle w:val="Standard"/>
        <w:numPr>
          <w:ilvl w:val="0"/>
          <w:numId w:val="1"/>
        </w:numPr>
        <w:spacing w:after="0" w:line="240" w:lineRule="auto"/>
        <w:rPr>
          <w:lang w:val="en-GB"/>
        </w:rPr>
      </w:pPr>
      <w:r w:rsidRPr="004A1A8C">
        <w:rPr>
          <w:rFonts w:ascii="Times New Roman" w:hAnsi="Times New Roman"/>
          <w:sz w:val="24"/>
          <w:szCs w:val="24"/>
        </w:rPr>
        <w:t xml:space="preserve">If you have completed this form for a previous workshop in the last six months, you may choose to only fill in the sections with new information. </w:t>
      </w:r>
    </w:p>
    <w:p w14:paraId="4D4F7977" w14:textId="77777777" w:rsidR="000F0F2F" w:rsidRPr="000F0F2F" w:rsidRDefault="000F0F2F" w:rsidP="000F0F2F">
      <w:pPr>
        <w:pStyle w:val="Standard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7DE5EBF" w14:textId="3C4BAA7C" w:rsidR="004A1A8C" w:rsidRPr="000F0F2F" w:rsidRDefault="004A1A8C" w:rsidP="000F0F2F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A8C">
        <w:rPr>
          <w:rFonts w:ascii="Times New Roman" w:hAnsi="Times New Roman" w:cs="Times New Roman"/>
          <w:sz w:val="24"/>
          <w:szCs w:val="24"/>
          <w:lang w:val="en-GB"/>
        </w:rPr>
        <w:t xml:space="preserve">If you </w:t>
      </w:r>
      <w:r w:rsidR="000E615B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taking this workshop for personal growth and </w:t>
      </w:r>
      <w:r w:rsidRPr="004A1A8C">
        <w:rPr>
          <w:rFonts w:ascii="Times New Roman" w:hAnsi="Times New Roman" w:cs="Times New Roman"/>
          <w:sz w:val="24"/>
          <w:szCs w:val="24"/>
          <w:lang w:val="en-GB"/>
        </w:rPr>
        <w:t>are not a mental health professional</w:t>
      </w:r>
      <w:r w:rsidR="000E615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A1A8C">
        <w:rPr>
          <w:rFonts w:ascii="Times New Roman" w:hAnsi="Times New Roman" w:cs="Times New Roman"/>
          <w:sz w:val="24"/>
          <w:szCs w:val="24"/>
          <w:lang w:val="en-GB"/>
        </w:rPr>
        <w:t xml:space="preserve"> skip the</w:t>
      </w:r>
      <w:r>
        <w:rPr>
          <w:lang w:val="en-GB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EDUCATIONAL &amp; PROFESSIONAL BACKGROUND</w:t>
      </w:r>
      <w:r>
        <w:rPr>
          <w:rFonts w:ascii="Times New Roman" w:hAnsi="Times New Roman"/>
          <w:sz w:val="24"/>
          <w:szCs w:val="24"/>
        </w:rPr>
        <w:t xml:space="preserve"> section. </w:t>
      </w:r>
    </w:p>
    <w:p w14:paraId="1AA154F9" w14:textId="77777777" w:rsidR="004A1A8C" w:rsidRPr="004A1A8C" w:rsidRDefault="004A1A8C" w:rsidP="004A1A8C">
      <w:pPr>
        <w:pStyle w:val="Standard"/>
        <w:spacing w:after="0" w:line="240" w:lineRule="auto"/>
        <w:ind w:left="360"/>
        <w:rPr>
          <w:lang w:val="en-GB"/>
        </w:rPr>
      </w:pPr>
    </w:p>
    <w:p w14:paraId="50043170" w14:textId="2673CFE9" w:rsidR="00AA4B36" w:rsidRDefault="0034331B" w:rsidP="00AA4B36">
      <w:r>
        <w:rPr>
          <w:lang w:val="en-GB"/>
        </w:rPr>
        <w:t>2</w:t>
      </w:r>
      <w:r w:rsidR="00AA4B36">
        <w:rPr>
          <w:lang w:val="en-GB"/>
        </w:rPr>
        <w:t>. R</w:t>
      </w:r>
      <w:proofErr w:type="spellStart"/>
      <w:r w:rsidR="00AA4B36">
        <w:t>ead</w:t>
      </w:r>
      <w:proofErr w:type="spellEnd"/>
      <w:r w:rsidR="00AA4B36">
        <w:t xml:space="preserve"> and sign the </w:t>
      </w:r>
      <w:r w:rsidR="00AA4B36" w:rsidRPr="0058047C">
        <w:rPr>
          <w:i/>
          <w:iCs/>
        </w:rPr>
        <w:t>Informed Consent &amp; Release Form</w:t>
      </w:r>
      <w:r w:rsidR="00AA4B36">
        <w:t xml:space="preserve"> and the </w:t>
      </w:r>
      <w:r w:rsidR="00B02EBC">
        <w:rPr>
          <w:i/>
          <w:iCs/>
        </w:rPr>
        <w:t>Health</w:t>
      </w:r>
      <w:r w:rsidR="00AA4B36">
        <w:t xml:space="preserve"> </w:t>
      </w:r>
      <w:r w:rsidR="00AA4B36" w:rsidRPr="0058047C">
        <w:rPr>
          <w:i/>
          <w:iCs/>
        </w:rPr>
        <w:t xml:space="preserve">Waiver for In-Person Events </w:t>
      </w:r>
      <w:r w:rsidR="00AA4B36">
        <w:rPr>
          <w:i/>
          <w:iCs/>
        </w:rPr>
        <w:t>F</w:t>
      </w:r>
      <w:r w:rsidR="00AA4B36" w:rsidRPr="0058047C">
        <w:rPr>
          <w:i/>
          <w:iCs/>
        </w:rPr>
        <w:t>orm</w:t>
      </w:r>
      <w:r w:rsidR="00AA4B36">
        <w:t xml:space="preserve">. </w:t>
      </w:r>
    </w:p>
    <w:p w14:paraId="41B4CC08" w14:textId="77777777" w:rsidR="00AA4B36" w:rsidRDefault="00AA4B36" w:rsidP="004B3CD9"/>
    <w:p w14:paraId="27922B44" w14:textId="77777777" w:rsidR="00965BE4" w:rsidRPr="00AA0878" w:rsidRDefault="00965BE4" w:rsidP="00965BE4">
      <w:r w:rsidRPr="00AA0878">
        <w:t xml:space="preserve">3. Send completed items </w:t>
      </w:r>
      <w:r w:rsidRPr="00AA0878">
        <w:rPr>
          <w:b/>
          <w:bCs/>
        </w:rPr>
        <w:t>a - c</w:t>
      </w:r>
      <w:r w:rsidRPr="00AA0878">
        <w:t xml:space="preserve"> to Sylvia Israel at </w:t>
      </w:r>
      <w:hyperlink r:id="rId7" w:tgtFrame="_blank" w:history="1">
        <w:r w:rsidRPr="00AA0878">
          <w:t>sylvia@imaginecenter.net</w:t>
        </w:r>
      </w:hyperlink>
      <w:r w:rsidRPr="00AA0878">
        <w:t> and Laney Robbins at </w:t>
      </w:r>
      <w:hyperlink r:id="rId8" w:tgtFrame="_blank" w:history="1">
        <w:r w:rsidRPr="00AA0878">
          <w:t>laneyrobbins@gmail.com</w:t>
        </w:r>
      </w:hyperlink>
      <w:r w:rsidRPr="00AA0878">
        <w:t>:</w:t>
      </w:r>
    </w:p>
    <w:p w14:paraId="2D928A4C" w14:textId="35E244C0" w:rsidR="00965BE4" w:rsidRPr="00AA0878" w:rsidRDefault="00965BE4" w:rsidP="00965BE4">
      <w:r w:rsidRPr="00AA0878">
        <w:br/>
        <w:t>a. Registration Form</w:t>
      </w:r>
      <w:r w:rsidRPr="00AA0878">
        <w:br/>
        <w:t xml:space="preserve">b. Signed Informed Consent </w:t>
      </w:r>
      <w:r>
        <w:t>&amp;</w:t>
      </w:r>
      <w:r w:rsidRPr="00AA0878">
        <w:t xml:space="preserve"> Release</w:t>
      </w:r>
      <w:r w:rsidRPr="00AA0878">
        <w:br/>
        <w:t>c. Signed Health Waiver for In-Person Workshop(s)</w:t>
      </w:r>
    </w:p>
    <w:p w14:paraId="69D06118" w14:textId="77777777" w:rsidR="00965BE4" w:rsidRPr="00AA0878" w:rsidRDefault="00965BE4" w:rsidP="00965BE4"/>
    <w:p w14:paraId="7A29CD9A" w14:textId="3FE9079B" w:rsidR="00965BE4" w:rsidRPr="00AA0878" w:rsidRDefault="00965BE4" w:rsidP="00965BE4">
      <w:r w:rsidRPr="00AA0878">
        <w:t>d. Submit payment to Sylvia as directed belo</w:t>
      </w:r>
      <w:r w:rsidR="00F66C51">
        <w:t>w.</w:t>
      </w:r>
    </w:p>
    <w:p w14:paraId="22430831" w14:textId="009E14EC" w:rsidR="0034331B" w:rsidRDefault="0034331B" w:rsidP="00EB6F4A">
      <w:pPr>
        <w:ind w:firstLine="720"/>
      </w:pPr>
    </w:p>
    <w:p w14:paraId="56A0DEDB" w14:textId="4D4D6CC2" w:rsidR="001E55E3" w:rsidRDefault="0034331B" w:rsidP="0034331B">
      <w:r>
        <w:t xml:space="preserve">Note: All </w:t>
      </w:r>
      <w:r w:rsidR="001E55E3">
        <w:t xml:space="preserve">forms </w:t>
      </w:r>
      <w:r>
        <w:t xml:space="preserve">can be filled </w:t>
      </w:r>
      <w:r w:rsidR="00AA28CC">
        <w:t xml:space="preserve">out </w:t>
      </w:r>
      <w:r w:rsidR="001E55E3">
        <w:t xml:space="preserve">on your computer. </w:t>
      </w:r>
      <w:r w:rsidR="000F0F2F">
        <w:t xml:space="preserve">You may type directly on this form and save it with your name. </w:t>
      </w:r>
      <w:r w:rsidR="009F281A">
        <w:t>If needed</w:t>
      </w:r>
      <w:r w:rsidR="001E55E3">
        <w:t>,</w:t>
      </w:r>
      <w:r w:rsidR="009F281A">
        <w:t xml:space="preserve"> cut and paste </w:t>
      </w:r>
      <w:r w:rsidR="001E55E3">
        <w:t xml:space="preserve">into an email. </w:t>
      </w:r>
    </w:p>
    <w:p w14:paraId="66964D8C" w14:textId="77777777" w:rsidR="003C18BA" w:rsidRDefault="0034331B" w:rsidP="0034331B">
      <w:r>
        <w:t xml:space="preserve">If you have trouble, print and </w:t>
      </w:r>
      <w:r w:rsidR="009F281A">
        <w:t>scan</w:t>
      </w:r>
      <w:r w:rsidR="001E55E3">
        <w:t xml:space="preserve">, </w:t>
      </w:r>
      <w:r w:rsidR="009F281A">
        <w:t xml:space="preserve">or </w:t>
      </w:r>
      <w:r>
        <w:t>mail to</w:t>
      </w:r>
      <w:r w:rsidR="009F281A">
        <w:t>:</w:t>
      </w:r>
      <w:r>
        <w:t xml:space="preserve"> </w:t>
      </w:r>
    </w:p>
    <w:p w14:paraId="4B956266" w14:textId="136D63B2" w:rsidR="0034331B" w:rsidRDefault="0034331B" w:rsidP="0034331B">
      <w:r>
        <w:t>Sylvia Israel. 815 Bolinas Road</w:t>
      </w:r>
      <w:r w:rsidR="003C18BA">
        <w:t>.</w:t>
      </w:r>
      <w:r>
        <w:t xml:space="preserve"> Fairfax, CA 94930. </w:t>
      </w:r>
    </w:p>
    <w:p w14:paraId="6F3414E1" w14:textId="77777777" w:rsidR="00BB64D3" w:rsidRDefault="00BB64D3" w:rsidP="00BB64D3"/>
    <w:p w14:paraId="4509F0A7" w14:textId="1C7874E3" w:rsidR="00E31AA4" w:rsidRDefault="00BB64D3" w:rsidP="00BB64D3">
      <w:r>
        <w:t>Contact</w:t>
      </w:r>
      <w:r w:rsidR="00E31AA4">
        <w:t xml:space="preserve">: </w:t>
      </w:r>
      <w:r w:rsidR="00E31AA4" w:rsidRPr="00E31AA4">
        <w:t>Laney Robbins</w:t>
      </w:r>
      <w:r w:rsidR="00E31AA4" w:rsidRPr="00E31AA4">
        <w:rPr>
          <w:b/>
          <w:bCs/>
        </w:rPr>
        <w:t xml:space="preserve"> </w:t>
      </w:r>
      <w:hyperlink r:id="rId9" w:history="1">
        <w:r w:rsidR="00E31AA4" w:rsidRPr="00E31AA4">
          <w:rPr>
            <w:rStyle w:val="Hyperlink"/>
          </w:rPr>
          <w:t>laneyrobbins@gmail.com</w:t>
        </w:r>
      </w:hyperlink>
      <w:r w:rsidR="00E31AA4" w:rsidRPr="00E31AA4">
        <w:t xml:space="preserve"> (602) 502-5475</w:t>
      </w:r>
      <w:r w:rsidR="00E31AA4">
        <w:t xml:space="preserve"> with questions about registration.</w:t>
      </w:r>
    </w:p>
    <w:p w14:paraId="5459F34A" w14:textId="33F753F4" w:rsidR="00BB64D3" w:rsidRDefault="00E31AA4" w:rsidP="00BB64D3">
      <w:r>
        <w:lastRenderedPageBreak/>
        <w:t>Contact</w:t>
      </w:r>
      <w:r w:rsidR="00BB64D3">
        <w:t xml:space="preserve">: </w:t>
      </w:r>
      <w:hyperlink r:id="rId10" w:history="1">
        <w:r w:rsidR="00BB64D3">
          <w:rPr>
            <w:rStyle w:val="Hyperlink0"/>
          </w:rPr>
          <w:t>Sylvia@imaginecenter.</w:t>
        </w:r>
        <w:r w:rsidR="00BB64D3" w:rsidRPr="003C18BA">
          <w:rPr>
            <w:rStyle w:val="Hyperlink0"/>
            <w:u w:val="none"/>
          </w:rPr>
          <w:t>net</w:t>
        </w:r>
      </w:hyperlink>
      <w:r w:rsidR="00BC4378">
        <w:t xml:space="preserve"> </w:t>
      </w:r>
      <w:r w:rsidR="003C18BA">
        <w:t xml:space="preserve"> </w:t>
      </w:r>
      <w:r w:rsidR="00BB64D3">
        <w:t>415-454-7308</w:t>
      </w:r>
      <w:r>
        <w:t xml:space="preserve"> with questions pertaining to the workshop or payment. </w:t>
      </w:r>
    </w:p>
    <w:p w14:paraId="45976BD6" w14:textId="25625C42" w:rsidR="00F66C51" w:rsidRDefault="00F66C51" w:rsidP="00BB64D3"/>
    <w:p w14:paraId="6769911C" w14:textId="497A2685" w:rsidR="00F66C51" w:rsidRDefault="00F66C51" w:rsidP="00BB64D3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2D5AD" wp14:editId="671F9C38">
                <wp:simplePos x="0" y="0"/>
                <wp:positionH relativeFrom="column">
                  <wp:posOffset>-79744</wp:posOffset>
                </wp:positionH>
                <wp:positionV relativeFrom="paragraph">
                  <wp:posOffset>58538</wp:posOffset>
                </wp:positionV>
                <wp:extent cx="5497032" cy="0"/>
                <wp:effectExtent l="0" t="0" r="15240" b="12700"/>
                <wp:wrapNone/>
                <wp:docPr id="20972382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703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98C8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4.6pt" to="426.55pt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" strokecolor="black [3040]"/>
            </w:pict>
          </mc:Fallback>
        </mc:AlternateContent>
      </w:r>
    </w:p>
    <w:p w14:paraId="4D1E09E9" w14:textId="77777777" w:rsidR="00F66C51" w:rsidRPr="00BC4378" w:rsidRDefault="00F66C51" w:rsidP="00BB64D3">
      <w:pPr>
        <w:rPr>
          <w:color w:val="0000FF"/>
          <w:u w:color="0000FF"/>
        </w:rPr>
      </w:pPr>
    </w:p>
    <w:p w14:paraId="7D23B585" w14:textId="279119B8" w:rsidR="00684693" w:rsidRPr="00684693" w:rsidRDefault="009622AA">
      <w:pPr>
        <w:rPr>
          <w:u w:val="single"/>
        </w:rPr>
      </w:pPr>
      <w:r>
        <w:rPr>
          <w:b/>
          <w:bCs/>
          <w:i/>
          <w:iCs/>
          <w:u w:val="single"/>
        </w:rPr>
        <w:t>GENERAL</w:t>
      </w:r>
      <w:r w:rsidR="00684693">
        <w:rPr>
          <w:b/>
          <w:bCs/>
          <w:i/>
          <w:iCs/>
          <w:u w:val="single"/>
        </w:rPr>
        <w:t xml:space="preserve"> INFORMATION</w:t>
      </w:r>
      <w:r w:rsidR="00684693" w:rsidRPr="004A1A8C">
        <w:rPr>
          <w:b/>
          <w:bCs/>
          <w:i/>
          <w:iCs/>
          <w:u w:val="single"/>
        </w:rPr>
        <w:t xml:space="preserve"> </w:t>
      </w:r>
    </w:p>
    <w:p w14:paraId="0400DCE1" w14:textId="77777777" w:rsidR="00684693" w:rsidRDefault="00684693">
      <w:pPr>
        <w:rPr>
          <w:b/>
          <w:bCs/>
        </w:rPr>
      </w:pPr>
    </w:p>
    <w:p w14:paraId="7D65E9BC" w14:textId="5DF7BC54" w:rsidR="00B12F1C" w:rsidRDefault="00290F5F">
      <w:r w:rsidRPr="00F66C51">
        <w:rPr>
          <w:b/>
          <w:bCs/>
        </w:rPr>
        <w:t>Name</w:t>
      </w:r>
      <w:r>
        <w:t>:</w:t>
      </w:r>
      <w:r w:rsidR="00CF29B5">
        <w:t xml:space="preserve"> </w:t>
      </w:r>
    </w:p>
    <w:p w14:paraId="49C4D7F1" w14:textId="77777777" w:rsidR="00B12F1C" w:rsidRDefault="00B12F1C"/>
    <w:p w14:paraId="1F9D2221" w14:textId="7125A4B0" w:rsidR="00B12F1C" w:rsidRDefault="00290F5F">
      <w:r w:rsidRPr="00F66C51">
        <w:rPr>
          <w:b/>
          <w:bCs/>
        </w:rPr>
        <w:t>Address</w:t>
      </w:r>
      <w:r>
        <w:t>:</w:t>
      </w:r>
      <w:r w:rsidR="00CF29B5">
        <w:t xml:space="preserve"> </w:t>
      </w:r>
    </w:p>
    <w:p w14:paraId="6A32FCD7" w14:textId="77777777" w:rsidR="00B12F1C" w:rsidRDefault="00B12F1C"/>
    <w:p w14:paraId="411AAE6E" w14:textId="4C2BEE72" w:rsidR="00B12F1C" w:rsidRDefault="00290F5F">
      <w:r w:rsidRPr="00F66C51">
        <w:rPr>
          <w:b/>
          <w:bCs/>
        </w:rPr>
        <w:t>Phone</w:t>
      </w:r>
      <w:r>
        <w:t xml:space="preserve"> (include home, work, cell and indicate which is best to use): </w:t>
      </w:r>
    </w:p>
    <w:p w14:paraId="37A28223" w14:textId="77777777" w:rsidR="00B12F1C" w:rsidRDefault="00B12F1C"/>
    <w:p w14:paraId="706739D3" w14:textId="4C6764A7" w:rsidR="00B12F1C" w:rsidRDefault="00290F5F">
      <w:r w:rsidRPr="00F66C51">
        <w:rPr>
          <w:b/>
          <w:bCs/>
        </w:rPr>
        <w:t>Email</w:t>
      </w:r>
      <w:r>
        <w:t>:</w:t>
      </w:r>
      <w:r w:rsidR="00CF29B5">
        <w:t xml:space="preserve"> </w:t>
      </w:r>
    </w:p>
    <w:p w14:paraId="43224DEF" w14:textId="77777777" w:rsidR="00B12F1C" w:rsidRDefault="00B12F1C"/>
    <w:p w14:paraId="1614B473" w14:textId="358D4152" w:rsidR="00B12F1C" w:rsidRDefault="00290F5F">
      <w:r w:rsidRPr="00F66C51">
        <w:rPr>
          <w:b/>
          <w:bCs/>
        </w:rPr>
        <w:t>Emergency Contact</w:t>
      </w:r>
      <w:r>
        <w:t xml:space="preserve"> (name, relationship, phone number(s)):</w:t>
      </w:r>
      <w:r w:rsidR="00CF29B5">
        <w:t xml:space="preserve"> </w:t>
      </w:r>
    </w:p>
    <w:p w14:paraId="335B6576" w14:textId="77777777" w:rsidR="00B12F1C" w:rsidRDefault="00B12F1C"/>
    <w:p w14:paraId="545036DC" w14:textId="3E9B1B07" w:rsidR="00B12F1C" w:rsidRDefault="00290F5F">
      <w:r w:rsidRPr="00F66C51">
        <w:rPr>
          <w:b/>
          <w:bCs/>
        </w:rPr>
        <w:t>Place(s) of Employment</w:t>
      </w:r>
      <w:r>
        <w:t xml:space="preserve">: </w:t>
      </w:r>
    </w:p>
    <w:p w14:paraId="1FA4359B" w14:textId="77777777" w:rsidR="004A1A8C" w:rsidRDefault="004A1A8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6114D" w14:textId="04C1A7EE" w:rsidR="00B12F1C" w:rsidRDefault="00B12F1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40ABD" w14:textId="3A458623" w:rsidR="004A1A8C" w:rsidRPr="004A1A8C" w:rsidRDefault="004A1A8C" w:rsidP="004A1A8C">
      <w:pPr>
        <w:rPr>
          <w:u w:val="single"/>
        </w:rPr>
      </w:pPr>
      <w:r w:rsidRPr="004A1A8C">
        <w:rPr>
          <w:b/>
          <w:bCs/>
          <w:i/>
          <w:iCs/>
          <w:u w:val="single"/>
        </w:rPr>
        <w:t xml:space="preserve">PREVIOUS EXPERIENCE </w:t>
      </w:r>
      <w:r>
        <w:rPr>
          <w:b/>
          <w:bCs/>
          <w:i/>
          <w:iCs/>
          <w:u w:val="single"/>
        </w:rPr>
        <w:t xml:space="preserve">OR </w:t>
      </w:r>
      <w:r w:rsidRPr="004A1A8C">
        <w:rPr>
          <w:b/>
          <w:bCs/>
          <w:i/>
          <w:iCs/>
          <w:u w:val="single"/>
        </w:rPr>
        <w:t xml:space="preserve">TRAINING </w:t>
      </w:r>
    </w:p>
    <w:p w14:paraId="533B2A78" w14:textId="77777777" w:rsidR="004A1A8C" w:rsidRDefault="004A1A8C" w:rsidP="004A1A8C">
      <w:pPr>
        <w:rPr>
          <w:rFonts w:eastAsia="Times New Roman" w:cs="Times New Roman"/>
        </w:rPr>
      </w:pPr>
    </w:p>
    <w:p w14:paraId="6D714C33" w14:textId="623A9679" w:rsidR="00B12F1C" w:rsidRPr="009622AA" w:rsidRDefault="00290F5F" w:rsidP="009622AA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Previous Experience</w:t>
      </w:r>
      <w:r w:rsidR="004A1A8C">
        <w:rPr>
          <w:rFonts w:ascii="Times New Roman" w:hAnsi="Times New Roman"/>
          <w:sz w:val="24"/>
          <w:szCs w:val="24"/>
        </w:rPr>
        <w:t>/Training</w:t>
      </w:r>
      <w:r>
        <w:rPr>
          <w:rFonts w:ascii="Times New Roman" w:hAnsi="Times New Roman"/>
          <w:sz w:val="24"/>
          <w:szCs w:val="24"/>
        </w:rPr>
        <w:t xml:space="preserve"> with </w:t>
      </w:r>
      <w:r w:rsidR="004A1A8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sychodrama</w:t>
      </w:r>
      <w:r w:rsidR="0069182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Include approximate hours of psychodrama training and names of </w:t>
      </w:r>
      <w:r w:rsidR="004A1A8C">
        <w:rPr>
          <w:rFonts w:ascii="Times New Roman" w:hAnsi="Times New Roman"/>
          <w:sz w:val="24"/>
          <w:szCs w:val="24"/>
        </w:rPr>
        <w:t>psychodramatists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E851F76" w14:textId="77777777" w:rsidR="00B12F1C" w:rsidRDefault="00B12F1C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14:paraId="4414D11A" w14:textId="58E1E745" w:rsidR="00B12F1C" w:rsidRDefault="00290F5F" w:rsidP="009C347B">
      <w:pPr>
        <w:pStyle w:val="Standard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</w:t>
      </w:r>
      <w:r w:rsidR="004A1A8C">
        <w:rPr>
          <w:rFonts w:ascii="Times New Roman" w:hAnsi="Times New Roman"/>
          <w:sz w:val="24"/>
          <w:szCs w:val="24"/>
        </w:rPr>
        <w:t>Experience/Training</w:t>
      </w:r>
      <w:r>
        <w:rPr>
          <w:rFonts w:ascii="Times New Roman" w:hAnsi="Times New Roman"/>
          <w:sz w:val="24"/>
          <w:szCs w:val="24"/>
        </w:rPr>
        <w:t xml:space="preserve"> in </w:t>
      </w:r>
      <w:r w:rsidR="004A1A8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ther </w:t>
      </w:r>
      <w:r w:rsidR="004A1A8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xperiential </w:t>
      </w:r>
      <w:r w:rsidR="004A1A8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pproaches: </w:t>
      </w:r>
    </w:p>
    <w:p w14:paraId="6DA6A71D" w14:textId="77777777" w:rsidR="00B12F1C" w:rsidRDefault="00B12F1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4F77A7" w14:textId="77777777" w:rsidR="00F45E97" w:rsidRDefault="00F45E97">
      <w:pPr>
        <w:rPr>
          <w:b/>
          <w:bCs/>
          <w:i/>
          <w:iCs/>
          <w:u w:val="single"/>
        </w:rPr>
      </w:pPr>
    </w:p>
    <w:p w14:paraId="6989583E" w14:textId="7DFBA850" w:rsidR="00B12F1C" w:rsidRDefault="00290F5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CURRENT INTERESTS</w:t>
      </w:r>
      <w:r w:rsidR="004A1A8C">
        <w:rPr>
          <w:b/>
          <w:bCs/>
          <w:i/>
          <w:iCs/>
          <w:u w:val="single"/>
        </w:rPr>
        <w:t xml:space="preserve"> &amp;</w:t>
      </w:r>
      <w:r>
        <w:rPr>
          <w:b/>
          <w:bCs/>
          <w:i/>
          <w:iCs/>
          <w:u w:val="single"/>
        </w:rPr>
        <w:t xml:space="preserve"> AREAS OF STUDY</w:t>
      </w:r>
    </w:p>
    <w:p w14:paraId="550B3816" w14:textId="44F72262" w:rsidR="00B12F1C" w:rsidRDefault="00290F5F" w:rsidP="009C347B">
      <w:pPr>
        <w:pStyle w:val="ListParagraph"/>
        <w:numPr>
          <w:ilvl w:val="0"/>
          <w:numId w:val="4"/>
        </w:numPr>
      </w:pPr>
      <w:r>
        <w:t>What currently excites you? What are you reading, studying, doing, experiencing that has captured your interest?</w:t>
      </w:r>
    </w:p>
    <w:p w14:paraId="2A737D9C" w14:textId="5DB987C5" w:rsidR="00B12F1C" w:rsidRDefault="00B12F1C"/>
    <w:p w14:paraId="6F9D5995" w14:textId="77777777" w:rsidR="004A1A8C" w:rsidRDefault="004A1A8C"/>
    <w:p w14:paraId="6A510B2E" w14:textId="0761E6EF" w:rsidR="00B12F1C" w:rsidRDefault="00290F5F">
      <w:r>
        <w:rPr>
          <w:b/>
          <w:bCs/>
          <w:i/>
          <w:iCs/>
          <w:u w:val="single"/>
        </w:rPr>
        <w:t>LEARNING GOALS AND EXPECTATIONS</w:t>
      </w:r>
    </w:p>
    <w:p w14:paraId="65C0BF2F" w14:textId="2E511727" w:rsidR="00B12F1C" w:rsidRDefault="00290F5F" w:rsidP="009622AA">
      <w:pPr>
        <w:pStyle w:val="ListParagraph"/>
        <w:numPr>
          <w:ilvl w:val="0"/>
          <w:numId w:val="4"/>
        </w:numPr>
      </w:pPr>
      <w:r>
        <w:t xml:space="preserve">What are two strengths/resources you bring to the </w:t>
      </w:r>
      <w:r w:rsidR="00BB64D3">
        <w:t>workshop</w:t>
      </w:r>
      <w:r>
        <w:t>?</w:t>
      </w:r>
    </w:p>
    <w:p w14:paraId="2E734D4F" w14:textId="77777777" w:rsidR="00B12F1C" w:rsidRDefault="00B12F1C"/>
    <w:p w14:paraId="1869A45F" w14:textId="14F68C56" w:rsidR="00B12F1C" w:rsidRDefault="00290F5F" w:rsidP="009C347B">
      <w:pPr>
        <w:pStyle w:val="ListParagraph"/>
        <w:numPr>
          <w:ilvl w:val="0"/>
          <w:numId w:val="4"/>
        </w:numPr>
      </w:pPr>
      <w:r>
        <w:t>What do you consider your two biggest challenges or growing edges as a student of psychodrama</w:t>
      </w:r>
      <w:r w:rsidR="00691825">
        <w:t xml:space="preserve"> or </w:t>
      </w:r>
      <w:r w:rsidR="004A1A8C">
        <w:t xml:space="preserve">as a </w:t>
      </w:r>
      <w:r w:rsidR="00691825">
        <w:t xml:space="preserve">participant in this workshop? </w:t>
      </w:r>
    </w:p>
    <w:p w14:paraId="79F101C4" w14:textId="77777777" w:rsidR="00B12F1C" w:rsidRDefault="00B12F1C"/>
    <w:p w14:paraId="2DDDBD4E" w14:textId="5A222165" w:rsidR="00B12F1C" w:rsidRDefault="00290F5F" w:rsidP="009C347B">
      <w:pPr>
        <w:pStyle w:val="ListParagraph"/>
        <w:numPr>
          <w:ilvl w:val="0"/>
          <w:numId w:val="4"/>
        </w:numPr>
      </w:pPr>
      <w:r>
        <w:t xml:space="preserve">What is one specific personal </w:t>
      </w:r>
      <w:r w:rsidR="004A1A8C">
        <w:t xml:space="preserve">and/or one specific professional goal/intention </w:t>
      </w:r>
      <w:r>
        <w:t xml:space="preserve">you will set for </w:t>
      </w:r>
      <w:r w:rsidR="00B0328C">
        <w:t xml:space="preserve">this </w:t>
      </w:r>
      <w:r w:rsidR="00691825">
        <w:t>workshop</w:t>
      </w:r>
      <w:r w:rsidR="004A1A8C">
        <w:t xml:space="preserve"> </w:t>
      </w:r>
      <w:r>
        <w:t xml:space="preserve">experience? </w:t>
      </w:r>
    </w:p>
    <w:p w14:paraId="594A04AE" w14:textId="77777777" w:rsidR="004A1A8C" w:rsidRDefault="004A1A8C"/>
    <w:p w14:paraId="0AE42935" w14:textId="4D9A0485" w:rsidR="002E7BEE" w:rsidRDefault="00290F5F" w:rsidP="009C347B">
      <w:pPr>
        <w:pStyle w:val="ListParagraph"/>
        <w:numPr>
          <w:ilvl w:val="0"/>
          <w:numId w:val="4"/>
        </w:numPr>
      </w:pPr>
      <w:r>
        <w:t xml:space="preserve">Is there anything else you would like </w:t>
      </w:r>
      <w:r w:rsidR="00BB64D3">
        <w:t>me to know</w:t>
      </w:r>
      <w:r>
        <w:t xml:space="preserve"> about your interests, preferences, and/or needs for this </w:t>
      </w:r>
      <w:r w:rsidR="00691825">
        <w:t>workshop</w:t>
      </w:r>
      <w:r w:rsidR="004A1A8C">
        <w:t xml:space="preserve"> </w:t>
      </w:r>
      <w:r>
        <w:t xml:space="preserve">experience? </w:t>
      </w:r>
    </w:p>
    <w:p w14:paraId="54D698A8" w14:textId="47AB44B7" w:rsidR="004A1A8C" w:rsidRDefault="004A1A8C" w:rsidP="00363409"/>
    <w:p w14:paraId="43D54376" w14:textId="04947027" w:rsidR="004A1A8C" w:rsidRPr="004A1A8C" w:rsidRDefault="004A1A8C" w:rsidP="004A1A8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 xml:space="preserve">EDUCATIONAL &amp; PROFESSIONAL BACKGROUND </w:t>
      </w:r>
      <w:r>
        <w:rPr>
          <w:rFonts w:ascii="Times New Roman" w:hAnsi="Times New Roman"/>
          <w:sz w:val="24"/>
          <w:szCs w:val="24"/>
        </w:rPr>
        <w:t xml:space="preserve">(If </w:t>
      </w:r>
      <w:r w:rsidRPr="004A1A8C">
        <w:rPr>
          <w:rFonts w:ascii="Times New Roman" w:hAnsi="Times New Roman" w:cs="Times New Roman"/>
          <w:sz w:val="24"/>
          <w:szCs w:val="24"/>
          <w:lang w:val="en-GB"/>
        </w:rPr>
        <w:t xml:space="preserve">you </w:t>
      </w:r>
      <w:r w:rsidR="000F0F2F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taking this workshop for personal growth and </w:t>
      </w:r>
      <w:r w:rsidRPr="004A1A8C">
        <w:rPr>
          <w:rFonts w:ascii="Times New Roman" w:hAnsi="Times New Roman" w:cs="Times New Roman"/>
          <w:sz w:val="24"/>
          <w:szCs w:val="24"/>
          <w:lang w:val="en-GB"/>
        </w:rPr>
        <w:t>are not a mental health professional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skip this section.) </w:t>
      </w:r>
    </w:p>
    <w:p w14:paraId="52E13FCF" w14:textId="77777777" w:rsidR="009C347B" w:rsidRDefault="009C347B" w:rsidP="004A1A8C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89E7CC" w14:textId="1FBA8DDE" w:rsidR="004A1A8C" w:rsidRDefault="004A1A8C" w:rsidP="004A1A8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47B">
        <w:rPr>
          <w:rFonts w:ascii="Times New Roman" w:hAnsi="Times New Roman"/>
          <w:b/>
          <w:bCs/>
          <w:sz w:val="24"/>
          <w:szCs w:val="24"/>
        </w:rPr>
        <w:t>Highest Degree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08E6676" w14:textId="77777777" w:rsidR="004A1A8C" w:rsidRDefault="004A1A8C" w:rsidP="004A1A8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D7F2D" w14:textId="77777777" w:rsidR="004A1A8C" w:rsidRDefault="004A1A8C" w:rsidP="004A1A8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47B">
        <w:rPr>
          <w:rFonts w:ascii="Times New Roman" w:hAnsi="Times New Roman"/>
          <w:b/>
          <w:bCs/>
          <w:sz w:val="24"/>
          <w:szCs w:val="24"/>
        </w:rPr>
        <w:t>Discipline/Field of Study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5504D808" w14:textId="77777777" w:rsidR="004A1A8C" w:rsidRDefault="004A1A8C" w:rsidP="004A1A8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E0A052" w14:textId="5B871B84" w:rsidR="004A1A8C" w:rsidRDefault="004A1A8C" w:rsidP="004A1A8C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 w:rsidRPr="009C347B">
        <w:rPr>
          <w:rFonts w:ascii="Times New Roman" w:hAnsi="Times New Roman"/>
          <w:b/>
          <w:bCs/>
          <w:sz w:val="24"/>
          <w:szCs w:val="24"/>
        </w:rPr>
        <w:t>Licensure/Certification</w:t>
      </w:r>
      <w:r>
        <w:rPr>
          <w:rFonts w:ascii="Times New Roman" w:hAnsi="Times New Roman"/>
          <w:sz w:val="24"/>
          <w:szCs w:val="24"/>
        </w:rPr>
        <w:t xml:space="preserve"> (include license number if applicable):  </w:t>
      </w:r>
    </w:p>
    <w:p w14:paraId="05733578" w14:textId="77777777" w:rsidR="004A1A8C" w:rsidRDefault="004A1A8C" w:rsidP="004A1A8C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D7019B" w14:textId="1044C6BA" w:rsidR="004A1A8C" w:rsidRDefault="004A1A8C" w:rsidP="004A1A8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47B">
        <w:rPr>
          <w:rFonts w:ascii="Times New Roman" w:hAnsi="Times New Roman"/>
          <w:b/>
          <w:bCs/>
          <w:sz w:val="24"/>
          <w:szCs w:val="24"/>
        </w:rPr>
        <w:t>Experience Working with Clients</w:t>
      </w:r>
      <w:r>
        <w:rPr>
          <w:rFonts w:ascii="Times New Roman" w:hAnsi="Times New Roman"/>
          <w:sz w:val="24"/>
          <w:szCs w:val="24"/>
        </w:rPr>
        <w:t xml:space="preserve"> (include approximate number of years and populations): </w:t>
      </w:r>
    </w:p>
    <w:p w14:paraId="666555F2" w14:textId="77777777" w:rsidR="004A1A8C" w:rsidRDefault="004A1A8C" w:rsidP="004A1A8C">
      <w:pPr>
        <w:jc w:val="center"/>
      </w:pPr>
    </w:p>
    <w:p w14:paraId="589F1F6C" w14:textId="00CD5EEF" w:rsidR="004A1A8C" w:rsidRDefault="004A1A8C" w:rsidP="004A1A8C">
      <w:r>
        <w:t>In what settings are you currently or do you plan to apply the concepts and skills you acquire in the workshop</w:t>
      </w:r>
      <w:r w:rsidR="009622AA">
        <w:t>:</w:t>
      </w:r>
    </w:p>
    <w:p w14:paraId="2EE9F2EF" w14:textId="77777777" w:rsidR="009C347B" w:rsidRDefault="009C347B" w:rsidP="004A1A8C"/>
    <w:p w14:paraId="6CD1B337" w14:textId="6B854B66" w:rsidR="004A1A8C" w:rsidRDefault="004A1A8C" w:rsidP="002E7BEE">
      <w:pPr>
        <w:rPr>
          <w:b/>
          <w:bCs/>
          <w:i/>
          <w:u w:val="single"/>
        </w:rPr>
      </w:pPr>
    </w:p>
    <w:p w14:paraId="1042FDC1" w14:textId="215DB930" w:rsidR="00135F73" w:rsidRDefault="00135F73" w:rsidP="002E7BEE">
      <w:pPr>
        <w:rPr>
          <w:b/>
          <w:bCs/>
          <w:i/>
          <w:u w:val="single"/>
        </w:rPr>
      </w:pPr>
      <w:r w:rsidRPr="00135F73">
        <w:rPr>
          <w:b/>
          <w:bCs/>
          <w:i/>
          <w:u w:val="single"/>
        </w:rPr>
        <w:t>C</w:t>
      </w:r>
      <w:r>
        <w:rPr>
          <w:b/>
          <w:bCs/>
          <w:i/>
          <w:u w:val="single"/>
        </w:rPr>
        <w:t>ONTINUING EDUCATION HOUR</w:t>
      </w:r>
      <w:r w:rsidR="004A1A8C">
        <w:rPr>
          <w:b/>
          <w:bCs/>
          <w:i/>
          <w:u w:val="single"/>
        </w:rPr>
        <w:t>S</w:t>
      </w:r>
      <w:r w:rsidRPr="00135F73">
        <w:rPr>
          <w:b/>
          <w:bCs/>
          <w:i/>
          <w:u w:val="single"/>
        </w:rPr>
        <w:t xml:space="preserve"> for L</w:t>
      </w:r>
      <w:r>
        <w:rPr>
          <w:b/>
          <w:bCs/>
          <w:i/>
          <w:u w:val="single"/>
        </w:rPr>
        <w:t>ICENSED</w:t>
      </w:r>
      <w:r w:rsidR="008153CC">
        <w:rPr>
          <w:b/>
          <w:bCs/>
          <w:i/>
          <w:u w:val="single"/>
        </w:rPr>
        <w:t xml:space="preserve"> </w:t>
      </w:r>
      <w:r w:rsidRPr="00135F73">
        <w:rPr>
          <w:b/>
          <w:bCs/>
          <w:i/>
          <w:u w:val="single"/>
        </w:rPr>
        <w:t>LMFTs, LCSWs, LPCCs, and/or LEPs </w:t>
      </w:r>
      <w:r>
        <w:rPr>
          <w:b/>
          <w:bCs/>
          <w:i/>
          <w:u w:val="single"/>
        </w:rPr>
        <w:t>only</w:t>
      </w:r>
    </w:p>
    <w:p w14:paraId="7596EB72" w14:textId="77777777" w:rsidR="00135F73" w:rsidRPr="00135F73" w:rsidRDefault="00135F73" w:rsidP="002E7BEE">
      <w:pPr>
        <w:rPr>
          <w:b/>
          <w:bCs/>
          <w:i/>
          <w:u w:val="single"/>
        </w:rPr>
      </w:pPr>
    </w:p>
    <w:p w14:paraId="6356358C" w14:textId="29A2FE8E" w:rsidR="00C40C95" w:rsidRDefault="009C347B" w:rsidP="00C40C95">
      <w:pPr>
        <w:rPr>
          <w:iCs/>
        </w:rPr>
      </w:pPr>
      <w:r>
        <w:rPr>
          <w:iCs/>
        </w:rPr>
        <w:t xml:space="preserve">___ </w:t>
      </w:r>
      <w:r w:rsidR="00C40C95">
        <w:rPr>
          <w:iCs/>
        </w:rPr>
        <w:t>I am a licensed</w:t>
      </w:r>
      <w:r w:rsidR="004A1A8C">
        <w:rPr>
          <w:iCs/>
        </w:rPr>
        <w:t xml:space="preserve"> </w:t>
      </w:r>
      <w:r w:rsidR="00C40C95">
        <w:rPr>
          <w:iCs/>
        </w:rPr>
        <w:t>psychotherapist and would like to receiv</w:t>
      </w:r>
      <w:r w:rsidR="00ED4F2C">
        <w:rPr>
          <w:iCs/>
        </w:rPr>
        <w:t>e</w:t>
      </w:r>
      <w:r w:rsidR="00C40C95">
        <w:rPr>
          <w:iCs/>
        </w:rPr>
        <w:t xml:space="preserve"> </w:t>
      </w:r>
      <w:r w:rsidR="00044D71">
        <w:rPr>
          <w:iCs/>
        </w:rPr>
        <w:t>14</w:t>
      </w:r>
      <w:r w:rsidR="00C40C95">
        <w:rPr>
          <w:iCs/>
        </w:rPr>
        <w:t xml:space="preserve"> CEUs. </w:t>
      </w:r>
    </w:p>
    <w:p w14:paraId="28FDC302" w14:textId="2A2EE48B" w:rsidR="00135F73" w:rsidRDefault="00135F73" w:rsidP="00C40C95">
      <w:pPr>
        <w:rPr>
          <w:iCs/>
        </w:rPr>
      </w:pPr>
    </w:p>
    <w:p w14:paraId="4425B755" w14:textId="1A1753CD" w:rsidR="00135F73" w:rsidRDefault="00C40C95" w:rsidP="00C40C95">
      <w:pPr>
        <w:rPr>
          <w:iCs/>
        </w:rPr>
      </w:pPr>
      <w:r>
        <w:rPr>
          <w:iCs/>
        </w:rPr>
        <w:t>Name (as written on License</w:t>
      </w:r>
      <w:r w:rsidR="00EB6F4A">
        <w:rPr>
          <w:iCs/>
        </w:rPr>
        <w:t>)</w:t>
      </w:r>
      <w:r w:rsidR="00135F73">
        <w:rPr>
          <w:iCs/>
        </w:rPr>
        <w:t xml:space="preserve">: </w:t>
      </w:r>
      <w:r w:rsidR="00135F73" w:rsidRPr="009C347B">
        <w:rPr>
          <w:iCs/>
          <w:u w:val="single"/>
        </w:rPr>
        <w:t xml:space="preserve"> </w:t>
      </w:r>
      <w:r w:rsidR="009C347B">
        <w:rPr>
          <w:iCs/>
          <w:u w:val="single"/>
        </w:rPr>
        <w:t>_______________</w:t>
      </w:r>
    </w:p>
    <w:p w14:paraId="599B59D4" w14:textId="34D9A2EF" w:rsidR="00135F73" w:rsidRDefault="00C40C95" w:rsidP="00C40C95">
      <w:pPr>
        <w:rPr>
          <w:iCs/>
        </w:rPr>
      </w:pPr>
      <w:r>
        <w:rPr>
          <w:iCs/>
        </w:rPr>
        <w:t>License number</w:t>
      </w:r>
      <w:r w:rsidR="00135F73">
        <w:rPr>
          <w:iCs/>
        </w:rPr>
        <w:t>: __________________</w:t>
      </w:r>
    </w:p>
    <w:p w14:paraId="5C3AC455" w14:textId="21EDFC3C" w:rsidR="00C40C95" w:rsidRDefault="00C40C95" w:rsidP="00C40C95">
      <w:pPr>
        <w:rPr>
          <w:iCs/>
        </w:rPr>
      </w:pPr>
      <w:r w:rsidRPr="00135F73">
        <w:rPr>
          <w:b/>
          <w:bCs/>
          <w:iCs/>
        </w:rPr>
        <w:t>Additional Fee</w:t>
      </w:r>
      <w:r>
        <w:rPr>
          <w:iCs/>
        </w:rPr>
        <w:t>: $2</w:t>
      </w:r>
      <w:r w:rsidR="00D23E9C">
        <w:rPr>
          <w:iCs/>
        </w:rPr>
        <w:t>5</w:t>
      </w:r>
      <w:r>
        <w:rPr>
          <w:iCs/>
        </w:rPr>
        <w:t xml:space="preserve"> </w:t>
      </w:r>
    </w:p>
    <w:p w14:paraId="10B1E073" w14:textId="77777777" w:rsidR="009C347B" w:rsidRDefault="009C347B" w:rsidP="00C40C95">
      <w:pPr>
        <w:rPr>
          <w:iCs/>
        </w:rPr>
      </w:pPr>
    </w:p>
    <w:p w14:paraId="0DD78BD5" w14:textId="79F864CA" w:rsidR="00363409" w:rsidRDefault="00363409" w:rsidP="00363409">
      <w:pPr>
        <w:rPr>
          <w:iCs/>
        </w:rPr>
      </w:pPr>
    </w:p>
    <w:p w14:paraId="2838DE23" w14:textId="77777777" w:rsidR="00135F73" w:rsidRPr="00363409" w:rsidRDefault="00135F73" w:rsidP="00135F73">
      <w:pPr>
        <w:rPr>
          <w:b/>
          <w:bCs/>
          <w:i/>
          <w:iCs/>
          <w:u w:val="single"/>
          <w:lang w:val="en-GB"/>
        </w:rPr>
      </w:pPr>
      <w:r w:rsidRPr="00363409">
        <w:rPr>
          <w:b/>
          <w:bCs/>
          <w:i/>
          <w:iCs/>
          <w:u w:val="single"/>
          <w:lang w:val="en-GB"/>
        </w:rPr>
        <w:t>PAYMENT INFORMATION</w:t>
      </w:r>
      <w:r>
        <w:rPr>
          <w:b/>
          <w:bCs/>
          <w:i/>
          <w:iCs/>
          <w:u w:val="single"/>
          <w:lang w:val="en-GB"/>
        </w:rPr>
        <w:t xml:space="preserve"> </w:t>
      </w:r>
    </w:p>
    <w:p w14:paraId="52837338" w14:textId="4968F4A0" w:rsidR="00487EC7" w:rsidRPr="009E5D4F" w:rsidRDefault="00487EC7" w:rsidP="00487EC7">
      <w:pPr>
        <w:shd w:val="clear" w:color="auto" w:fill="FFFFFF"/>
        <w:rPr>
          <w:rFonts w:eastAsia="Times New Roman" w:cs="Times New Roman"/>
        </w:rPr>
      </w:pPr>
      <w:r w:rsidRPr="009E5D4F">
        <w:rPr>
          <w:rFonts w:eastAsia="Times New Roman" w:cs="Times New Roman"/>
          <w:b/>
          <w:bCs/>
        </w:rPr>
        <w:t>FEE</w:t>
      </w:r>
      <w:r w:rsidRPr="009E5D4F">
        <w:rPr>
          <w:rFonts w:eastAsia="Times New Roman" w:cs="Times New Roman"/>
        </w:rPr>
        <w:t>: $</w:t>
      </w:r>
      <w:r>
        <w:rPr>
          <w:rFonts w:eastAsia="Times New Roman" w:cs="Times New Roman"/>
        </w:rPr>
        <w:t>365</w:t>
      </w:r>
      <w:r w:rsidRPr="009E5D4F">
        <w:rPr>
          <w:rFonts w:eastAsia="Times New Roman" w:cs="Times New Roman"/>
        </w:rPr>
        <w:t xml:space="preserve"> by </w:t>
      </w:r>
      <w:r w:rsidR="00FA5BC5">
        <w:rPr>
          <w:rFonts w:eastAsia="Times New Roman" w:cs="Times New Roman"/>
        </w:rPr>
        <w:t>10/20</w:t>
      </w:r>
      <w:r w:rsidRPr="009E5D4F">
        <w:rPr>
          <w:rFonts w:eastAsia="Times New Roman" w:cs="Times New Roman"/>
        </w:rPr>
        <w:t>/23; $4</w:t>
      </w:r>
      <w:r>
        <w:rPr>
          <w:rFonts w:eastAsia="Times New Roman" w:cs="Times New Roman"/>
        </w:rPr>
        <w:t>00</w:t>
      </w:r>
      <w:r w:rsidRPr="009E5D4F">
        <w:rPr>
          <w:rFonts w:eastAsia="Times New Roman" w:cs="Times New Roman"/>
        </w:rPr>
        <w:t xml:space="preserve"> after.</w:t>
      </w:r>
    </w:p>
    <w:p w14:paraId="17E81B97" w14:textId="281F53AE" w:rsidR="00487EC7" w:rsidRPr="009E5D4F" w:rsidRDefault="00487EC7" w:rsidP="00487EC7">
      <w:pPr>
        <w:shd w:val="clear" w:color="auto" w:fill="FFFFFF"/>
        <w:rPr>
          <w:rFonts w:eastAsia="Times New Roman" w:cs="Times New Roman"/>
        </w:rPr>
      </w:pPr>
      <w:r w:rsidRPr="009E5D4F">
        <w:rPr>
          <w:rFonts w:eastAsia="Times New Roman" w:cs="Times New Roman"/>
          <w:b/>
          <w:bCs/>
        </w:rPr>
        <w:t>Students</w:t>
      </w:r>
      <w:r w:rsidRPr="009E5D4F">
        <w:rPr>
          <w:rFonts w:eastAsia="Times New Roman" w:cs="Times New Roman"/>
        </w:rPr>
        <w:t> (with full-time ID): $</w:t>
      </w:r>
      <w:r>
        <w:rPr>
          <w:rFonts w:eastAsia="Times New Roman" w:cs="Times New Roman"/>
        </w:rPr>
        <w:t>290</w:t>
      </w:r>
      <w:r w:rsidRPr="009E5D4F">
        <w:rPr>
          <w:rFonts w:eastAsia="Times New Roman" w:cs="Times New Roman"/>
        </w:rPr>
        <w:t xml:space="preserve"> by </w:t>
      </w:r>
      <w:r w:rsidR="00FA5BC5">
        <w:rPr>
          <w:rFonts w:eastAsia="Times New Roman" w:cs="Times New Roman"/>
        </w:rPr>
        <w:t>10/20</w:t>
      </w:r>
      <w:r w:rsidRPr="009E5D4F">
        <w:rPr>
          <w:rFonts w:eastAsia="Times New Roman" w:cs="Times New Roman"/>
        </w:rPr>
        <w:t>/23; $3</w:t>
      </w:r>
      <w:r>
        <w:rPr>
          <w:rFonts w:eastAsia="Times New Roman" w:cs="Times New Roman"/>
        </w:rPr>
        <w:t>25</w:t>
      </w:r>
      <w:r w:rsidRPr="009E5D4F">
        <w:rPr>
          <w:rFonts w:eastAsia="Times New Roman" w:cs="Times New Roman"/>
        </w:rPr>
        <w:t xml:space="preserve"> after.</w:t>
      </w:r>
    </w:p>
    <w:p w14:paraId="342C8D38" w14:textId="77777777" w:rsidR="00135F73" w:rsidRPr="00135F73" w:rsidRDefault="00135F73" w:rsidP="00135F73"/>
    <w:p w14:paraId="2C3269FF" w14:textId="77777777" w:rsidR="00135F73" w:rsidRPr="00135F73" w:rsidRDefault="00135F73" w:rsidP="00135F73">
      <w:r w:rsidRPr="00135F73">
        <w:t>Full refund up to two weeks prior to first day</w:t>
      </w:r>
      <w:r>
        <w:t xml:space="preserve"> of workshop</w:t>
      </w:r>
      <w:r w:rsidRPr="00135F73">
        <w:t>. 50% one week prior. No refund thereafter.</w:t>
      </w:r>
    </w:p>
    <w:p w14:paraId="25192E82" w14:textId="77777777" w:rsidR="00135F73" w:rsidRDefault="00135F73" w:rsidP="00135F73">
      <w:r w:rsidRPr="00135F73">
        <w:t>Payment plans available</w:t>
      </w:r>
      <w:r>
        <w:t xml:space="preserve">. </w:t>
      </w:r>
    </w:p>
    <w:p w14:paraId="493F9B62" w14:textId="77777777" w:rsidR="00135F73" w:rsidRPr="00363409" w:rsidRDefault="00135F73" w:rsidP="00363409">
      <w:pPr>
        <w:rPr>
          <w:iCs/>
        </w:rPr>
      </w:pPr>
    </w:p>
    <w:p w14:paraId="50083CD7" w14:textId="26C4BDF1" w:rsidR="00363409" w:rsidRPr="002D0B1A" w:rsidRDefault="002D0B1A" w:rsidP="00363409">
      <w:pPr>
        <w:rPr>
          <w:iCs/>
        </w:rPr>
      </w:pPr>
      <w:r>
        <w:rPr>
          <w:iCs/>
        </w:rPr>
        <w:t>P</w:t>
      </w:r>
      <w:r w:rsidR="00C40C95">
        <w:rPr>
          <w:iCs/>
        </w:rPr>
        <w:t>ayment</w:t>
      </w:r>
      <w:r>
        <w:rPr>
          <w:iCs/>
        </w:rPr>
        <w:t xml:space="preserve"> </w:t>
      </w:r>
      <w:r w:rsidR="00C40C95">
        <w:rPr>
          <w:iCs/>
        </w:rPr>
        <w:t>b</w:t>
      </w:r>
      <w:r w:rsidR="00363409" w:rsidRPr="00363409">
        <w:rPr>
          <w:iCs/>
        </w:rPr>
        <w:t xml:space="preserve">y </w:t>
      </w:r>
      <w:r w:rsidR="00363409" w:rsidRPr="00490E7C">
        <w:rPr>
          <w:b/>
          <w:bCs/>
          <w:iCs/>
        </w:rPr>
        <w:t>check</w:t>
      </w:r>
      <w:r w:rsidR="00363409" w:rsidRPr="00363409">
        <w:rPr>
          <w:iCs/>
        </w:rPr>
        <w:t xml:space="preserve"> to: Sylvia Israel</w:t>
      </w:r>
      <w:r w:rsidR="003D650B">
        <w:rPr>
          <w:iCs/>
        </w:rPr>
        <w:t>.</w:t>
      </w:r>
      <w:r w:rsidR="00363409" w:rsidRPr="00363409">
        <w:rPr>
          <w:iCs/>
        </w:rPr>
        <w:t xml:space="preserve"> 815 Bolinas Road</w:t>
      </w:r>
      <w:r w:rsidR="003D650B">
        <w:rPr>
          <w:iCs/>
        </w:rPr>
        <w:t>.</w:t>
      </w:r>
      <w:r w:rsidR="00363409" w:rsidRPr="00363409">
        <w:rPr>
          <w:iCs/>
        </w:rPr>
        <w:t xml:space="preserve"> Fairfax, CA 94930</w:t>
      </w:r>
      <w:r w:rsidR="00490E7C">
        <w:rPr>
          <w:iCs/>
        </w:rPr>
        <w:t xml:space="preserve">. </w:t>
      </w:r>
    </w:p>
    <w:p w14:paraId="6712E5CF" w14:textId="77777777" w:rsidR="00363409" w:rsidRPr="00363409" w:rsidRDefault="00363409" w:rsidP="00363409">
      <w:pPr>
        <w:rPr>
          <w:iCs/>
        </w:rPr>
      </w:pPr>
      <w:proofErr w:type="spellStart"/>
      <w:r w:rsidRPr="00490E7C">
        <w:rPr>
          <w:b/>
          <w:bCs/>
          <w:iCs/>
        </w:rPr>
        <w:t>Zelle</w:t>
      </w:r>
      <w:proofErr w:type="spellEnd"/>
      <w:r w:rsidRPr="00363409">
        <w:rPr>
          <w:iCs/>
        </w:rPr>
        <w:t xml:space="preserve"> or </w:t>
      </w:r>
      <w:r w:rsidRPr="00490E7C">
        <w:rPr>
          <w:b/>
          <w:bCs/>
          <w:iCs/>
        </w:rPr>
        <w:t>Venmo</w:t>
      </w:r>
      <w:r w:rsidRPr="00363409">
        <w:rPr>
          <w:iCs/>
        </w:rPr>
        <w:t xml:space="preserve">: Sylvia Israel </w:t>
      </w:r>
      <w:hyperlink r:id="rId11" w:history="1">
        <w:r w:rsidRPr="00363409">
          <w:rPr>
            <w:rStyle w:val="Hyperlink"/>
            <w:iCs/>
          </w:rPr>
          <w:t>sylvia@imaginecenter.net</w:t>
        </w:r>
      </w:hyperlink>
      <w:r w:rsidRPr="00363409">
        <w:rPr>
          <w:iCs/>
        </w:rPr>
        <w:t xml:space="preserve"> (415) 686-6800</w:t>
      </w:r>
    </w:p>
    <w:p w14:paraId="5B073101" w14:textId="171E7D23" w:rsidR="00363409" w:rsidRPr="00490E7C" w:rsidRDefault="00490E7C" w:rsidP="00363409">
      <w:pPr>
        <w:rPr>
          <w:i/>
        </w:rPr>
      </w:pPr>
      <w:r w:rsidRPr="00490E7C">
        <w:rPr>
          <w:i/>
        </w:rPr>
        <w:t xml:space="preserve">Please let Sylvia know if you need a payment plan. </w:t>
      </w:r>
    </w:p>
    <w:p w14:paraId="596A36D7" w14:textId="77777777" w:rsidR="00490E7C" w:rsidRPr="00363409" w:rsidRDefault="00490E7C" w:rsidP="00363409">
      <w:pPr>
        <w:rPr>
          <w:iCs/>
        </w:rPr>
      </w:pPr>
    </w:p>
    <w:p w14:paraId="7D403502" w14:textId="77777777" w:rsidR="00363409" w:rsidRPr="00363409" w:rsidRDefault="00363409" w:rsidP="00363409">
      <w:pPr>
        <w:rPr>
          <w:iCs/>
        </w:rPr>
      </w:pPr>
      <w:r w:rsidRPr="00363409">
        <w:rPr>
          <w:iCs/>
        </w:rPr>
        <w:t>My method of payment:</w:t>
      </w:r>
      <w:r w:rsidRPr="00363409">
        <w:rPr>
          <w:iCs/>
        </w:rPr>
        <w:tab/>
      </w:r>
      <w:r w:rsidRPr="00363409">
        <w:rPr>
          <w:iCs/>
        </w:rPr>
        <w:tab/>
      </w:r>
      <w:r w:rsidRPr="00363409">
        <w:rPr>
          <w:iCs/>
        </w:rPr>
        <w:tab/>
      </w:r>
      <w:r w:rsidRPr="00363409">
        <w:rPr>
          <w:iCs/>
        </w:rPr>
        <w:tab/>
      </w:r>
    </w:p>
    <w:p w14:paraId="233E9739" w14:textId="77777777" w:rsidR="00363409" w:rsidRPr="00363409" w:rsidRDefault="00363409" w:rsidP="00363409">
      <w:pPr>
        <w:rPr>
          <w:iCs/>
        </w:rPr>
      </w:pPr>
      <w:r w:rsidRPr="00363409">
        <w:rPr>
          <w:iCs/>
        </w:rPr>
        <w:t>Venmo________</w:t>
      </w:r>
    </w:p>
    <w:p w14:paraId="333C252C" w14:textId="77777777" w:rsidR="00363409" w:rsidRPr="00363409" w:rsidRDefault="00363409" w:rsidP="00363409">
      <w:pPr>
        <w:rPr>
          <w:iCs/>
        </w:rPr>
      </w:pPr>
      <w:proofErr w:type="spellStart"/>
      <w:r w:rsidRPr="00363409">
        <w:rPr>
          <w:iCs/>
        </w:rPr>
        <w:t>Zelle</w:t>
      </w:r>
      <w:proofErr w:type="spellEnd"/>
      <w:r w:rsidRPr="00363409">
        <w:rPr>
          <w:iCs/>
        </w:rPr>
        <w:t>__________</w:t>
      </w:r>
    </w:p>
    <w:p w14:paraId="256ADD0E" w14:textId="77777777" w:rsidR="00363409" w:rsidRPr="00363409" w:rsidRDefault="00363409" w:rsidP="00363409">
      <w:pPr>
        <w:rPr>
          <w:iCs/>
        </w:rPr>
      </w:pPr>
      <w:r w:rsidRPr="00363409">
        <w:rPr>
          <w:iCs/>
        </w:rPr>
        <w:t xml:space="preserve">Check_________ </w:t>
      </w:r>
    </w:p>
    <w:p w14:paraId="0FAF3449" w14:textId="1C4C821E" w:rsidR="00363409" w:rsidRDefault="00363409" w:rsidP="00363409">
      <w:pPr>
        <w:rPr>
          <w:iCs/>
        </w:rPr>
      </w:pPr>
    </w:p>
    <w:p w14:paraId="3E2883D4" w14:textId="3166E24F" w:rsidR="00135F73" w:rsidRPr="00363409" w:rsidRDefault="00135F73" w:rsidP="00363409">
      <w:pPr>
        <w:rPr>
          <w:iCs/>
        </w:rPr>
      </w:pPr>
      <w:r>
        <w:rPr>
          <w:iCs/>
        </w:rPr>
        <w:t>Amount Paid: ________________</w:t>
      </w:r>
    </w:p>
    <w:p w14:paraId="0B892A4B" w14:textId="77777777" w:rsidR="000F0F2F" w:rsidRDefault="000F0F2F" w:rsidP="00363409">
      <w:pPr>
        <w:rPr>
          <w:iCs/>
        </w:rPr>
      </w:pPr>
    </w:p>
    <w:p w14:paraId="1190AAC8" w14:textId="7260C7DC" w:rsidR="00B12F1C" w:rsidRPr="009622AA" w:rsidRDefault="00363409">
      <w:pPr>
        <w:rPr>
          <w:iCs/>
        </w:rPr>
      </w:pPr>
      <w:r w:rsidRPr="00363409">
        <w:rPr>
          <w:iCs/>
        </w:rPr>
        <w:t xml:space="preserve">Date </w:t>
      </w:r>
      <w:r w:rsidR="0012778A">
        <w:rPr>
          <w:iCs/>
        </w:rPr>
        <w:t xml:space="preserve">I made electronic </w:t>
      </w:r>
      <w:r w:rsidRPr="00363409">
        <w:rPr>
          <w:iCs/>
        </w:rPr>
        <w:t xml:space="preserve">payment </w:t>
      </w:r>
      <w:r w:rsidR="0012778A">
        <w:rPr>
          <w:iCs/>
        </w:rPr>
        <w:t xml:space="preserve">or </w:t>
      </w:r>
      <w:r w:rsidRPr="00363409">
        <w:rPr>
          <w:iCs/>
        </w:rPr>
        <w:t xml:space="preserve">mailed </w:t>
      </w:r>
      <w:r w:rsidR="0012778A">
        <w:rPr>
          <w:iCs/>
        </w:rPr>
        <w:t>check</w:t>
      </w:r>
      <w:r w:rsidR="002E7BEE" w:rsidRPr="00363409">
        <w:rPr>
          <w:iCs/>
        </w:rPr>
        <w:t>: _</w:t>
      </w:r>
      <w:r w:rsidRPr="00363409">
        <w:rPr>
          <w:iCs/>
        </w:rPr>
        <w:t>______</w:t>
      </w:r>
    </w:p>
    <w:sectPr w:rsidR="00B12F1C" w:rsidRPr="009622AA">
      <w:footerReference w:type="default" r:id="rId12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DB48" w14:textId="77777777" w:rsidR="00204608" w:rsidRDefault="00204608">
      <w:r>
        <w:separator/>
      </w:r>
    </w:p>
  </w:endnote>
  <w:endnote w:type="continuationSeparator" w:id="0">
    <w:p w14:paraId="38EAD0D5" w14:textId="77777777" w:rsidR="00204608" w:rsidRDefault="0020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A4A3" w14:textId="15C7DC1B" w:rsidR="00E31AA4" w:rsidRDefault="006B0DC7" w:rsidP="006B0DC7">
    <w:pPr>
      <w:pStyle w:val="Footer"/>
      <w:tabs>
        <w:tab w:val="clear" w:pos="8640"/>
        <w:tab w:val="right" w:pos="8620"/>
      </w:tabs>
      <w:jc w:val="both"/>
    </w:pPr>
    <w:r>
      <w:t>Registration Form.</w:t>
    </w:r>
    <w:r w:rsidR="004A1A8C">
      <w:t xml:space="preserve"> </w:t>
    </w:r>
    <w:r w:rsidR="00E31AA4">
      <w:t>Re-Opening the Heart 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38EE" w14:textId="77777777" w:rsidR="00204608" w:rsidRDefault="00204608">
      <w:r>
        <w:separator/>
      </w:r>
    </w:p>
  </w:footnote>
  <w:footnote w:type="continuationSeparator" w:id="0">
    <w:p w14:paraId="23942CBF" w14:textId="77777777" w:rsidR="00204608" w:rsidRDefault="0020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A1FA9"/>
    <w:multiLevelType w:val="hybridMultilevel"/>
    <w:tmpl w:val="60F6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21FDB"/>
    <w:multiLevelType w:val="hybridMultilevel"/>
    <w:tmpl w:val="CAB07D7C"/>
    <w:lvl w:ilvl="0" w:tplc="8384D41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608DB"/>
    <w:multiLevelType w:val="hybridMultilevel"/>
    <w:tmpl w:val="9120E02C"/>
    <w:lvl w:ilvl="0" w:tplc="E1D06C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23716"/>
    <w:multiLevelType w:val="hybridMultilevel"/>
    <w:tmpl w:val="BC7A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56199">
    <w:abstractNumId w:val="1"/>
  </w:num>
  <w:num w:numId="2" w16cid:durableId="1737315102">
    <w:abstractNumId w:val="2"/>
  </w:num>
  <w:num w:numId="3" w16cid:durableId="1884976498">
    <w:abstractNumId w:val="0"/>
  </w:num>
  <w:num w:numId="4" w16cid:durableId="789981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1C"/>
    <w:rsid w:val="000143E2"/>
    <w:rsid w:val="00044D71"/>
    <w:rsid w:val="000928A3"/>
    <w:rsid w:val="000C6777"/>
    <w:rsid w:val="000E615B"/>
    <w:rsid w:val="000F0F2F"/>
    <w:rsid w:val="0012778A"/>
    <w:rsid w:val="00135F73"/>
    <w:rsid w:val="00192A2B"/>
    <w:rsid w:val="001E55E3"/>
    <w:rsid w:val="001E67A2"/>
    <w:rsid w:val="00204608"/>
    <w:rsid w:val="002555C5"/>
    <w:rsid w:val="00290F5F"/>
    <w:rsid w:val="002A50E2"/>
    <w:rsid w:val="002D0B1A"/>
    <w:rsid w:val="002E7BEE"/>
    <w:rsid w:val="0034331B"/>
    <w:rsid w:val="00363409"/>
    <w:rsid w:val="003657CB"/>
    <w:rsid w:val="003773B7"/>
    <w:rsid w:val="00377914"/>
    <w:rsid w:val="003C18BA"/>
    <w:rsid w:val="003C1E9F"/>
    <w:rsid w:val="003D650B"/>
    <w:rsid w:val="003E13F9"/>
    <w:rsid w:val="004005F1"/>
    <w:rsid w:val="0043053A"/>
    <w:rsid w:val="00487EC7"/>
    <w:rsid w:val="00490E7C"/>
    <w:rsid w:val="004A1864"/>
    <w:rsid w:val="004A1A8C"/>
    <w:rsid w:val="004B1203"/>
    <w:rsid w:val="004B3CD9"/>
    <w:rsid w:val="004E05FE"/>
    <w:rsid w:val="00575584"/>
    <w:rsid w:val="0058047C"/>
    <w:rsid w:val="00605B9D"/>
    <w:rsid w:val="00684693"/>
    <w:rsid w:val="00691825"/>
    <w:rsid w:val="006B0DC7"/>
    <w:rsid w:val="0070098A"/>
    <w:rsid w:val="007B4026"/>
    <w:rsid w:val="007D0280"/>
    <w:rsid w:val="007E3ABA"/>
    <w:rsid w:val="008153CC"/>
    <w:rsid w:val="0086077B"/>
    <w:rsid w:val="00893D2F"/>
    <w:rsid w:val="008A1006"/>
    <w:rsid w:val="00903BDB"/>
    <w:rsid w:val="00933263"/>
    <w:rsid w:val="009405A6"/>
    <w:rsid w:val="009622AA"/>
    <w:rsid w:val="00965BE4"/>
    <w:rsid w:val="009C347B"/>
    <w:rsid w:val="009F281A"/>
    <w:rsid w:val="00A432E9"/>
    <w:rsid w:val="00AA28CC"/>
    <w:rsid w:val="00AA4B36"/>
    <w:rsid w:val="00B02EBC"/>
    <w:rsid w:val="00B0328C"/>
    <w:rsid w:val="00B12F1C"/>
    <w:rsid w:val="00B2507A"/>
    <w:rsid w:val="00BB64D3"/>
    <w:rsid w:val="00BC4378"/>
    <w:rsid w:val="00C40C95"/>
    <w:rsid w:val="00C572AD"/>
    <w:rsid w:val="00C87CCA"/>
    <w:rsid w:val="00CF29B5"/>
    <w:rsid w:val="00D23E9C"/>
    <w:rsid w:val="00D6143B"/>
    <w:rsid w:val="00DA0CC0"/>
    <w:rsid w:val="00DB630E"/>
    <w:rsid w:val="00DC63ED"/>
    <w:rsid w:val="00E31AA4"/>
    <w:rsid w:val="00EA05DD"/>
    <w:rsid w:val="00EB6F4A"/>
    <w:rsid w:val="00EC266C"/>
    <w:rsid w:val="00ED4F2C"/>
    <w:rsid w:val="00EE2CB7"/>
    <w:rsid w:val="00EF4660"/>
    <w:rsid w:val="00F45E95"/>
    <w:rsid w:val="00F45E97"/>
    <w:rsid w:val="00F66C51"/>
    <w:rsid w:val="00F713D7"/>
    <w:rsid w:val="00FA5BC5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899F"/>
  <w15:docId w15:val="{0FE3FCD8-B5E1-9E4C-83FC-06FB3287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kern w:val="3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614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2AD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7E3A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E31AA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1AA4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eyrobbin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via@imaginecenter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lvia@imaginecenter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ylvia@imaginecente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eyrobbin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hoiin chan</dc:creator>
  <cp:lastModifiedBy>Alexandra Robbins</cp:lastModifiedBy>
  <cp:revision>9</cp:revision>
  <cp:lastPrinted>2023-03-21T00:13:00Z</cp:lastPrinted>
  <dcterms:created xsi:type="dcterms:W3CDTF">2023-09-05T20:33:00Z</dcterms:created>
  <dcterms:modified xsi:type="dcterms:W3CDTF">2023-09-05T20:41:00Z</dcterms:modified>
</cp:coreProperties>
</file>